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EE7" w:rsidRDefault="00B94EE7">
      <w:pPr>
        <w:jc w:val="center"/>
        <w:rPr>
          <w:rFonts w:ascii="黑体" w:eastAsia="黑体" w:hAnsi="黑体"/>
          <w:sz w:val="32"/>
        </w:rPr>
      </w:pPr>
    </w:p>
    <w:p w:rsidR="00B94EE7" w:rsidRDefault="00B94EE7">
      <w:pPr>
        <w:jc w:val="center"/>
        <w:rPr>
          <w:rFonts w:ascii="黑体" w:eastAsia="黑体" w:hAnsi="黑体"/>
          <w:sz w:val="32"/>
        </w:rPr>
      </w:pPr>
    </w:p>
    <w:p w:rsidR="00E4779F" w:rsidRDefault="006058A2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  <w:sz w:val="32"/>
        </w:rPr>
        <w:t>中国科学院</w:t>
      </w:r>
      <w:r w:rsidR="00FF4B58">
        <w:rPr>
          <w:rFonts w:ascii="黑体" w:eastAsia="黑体" w:hAnsi="黑体" w:hint="eastAsia"/>
          <w:sz w:val="32"/>
        </w:rPr>
        <w:t>南京</w:t>
      </w:r>
      <w:r w:rsidR="00061406">
        <w:rPr>
          <w:rFonts w:ascii="黑体" w:eastAsia="黑体" w:hAnsi="黑体" w:hint="eastAsia"/>
          <w:sz w:val="32"/>
        </w:rPr>
        <w:t>天文光学</w:t>
      </w:r>
      <w:r w:rsidR="00061406">
        <w:rPr>
          <w:rFonts w:ascii="黑体" w:eastAsia="黑体" w:hAnsi="黑体"/>
          <w:sz w:val="32"/>
        </w:rPr>
        <w:t>技术</w:t>
      </w:r>
      <w:r w:rsidR="00FF4B58">
        <w:rPr>
          <w:rFonts w:ascii="黑体" w:eastAsia="黑体" w:hAnsi="黑体" w:hint="eastAsia"/>
          <w:sz w:val="32"/>
        </w:rPr>
        <w:t>研究所健康卡</w:t>
      </w: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1702"/>
        <w:gridCol w:w="1843"/>
        <w:gridCol w:w="708"/>
        <w:gridCol w:w="1142"/>
        <w:gridCol w:w="1387"/>
        <w:gridCol w:w="448"/>
        <w:gridCol w:w="142"/>
        <w:gridCol w:w="1417"/>
        <w:gridCol w:w="1099"/>
        <w:gridCol w:w="602"/>
      </w:tblGrid>
      <w:tr w:rsidR="00B94EE7" w:rsidTr="00B94EE7">
        <w:trPr>
          <w:trHeight w:val="510"/>
          <w:jc w:val="center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EE7" w:rsidRDefault="00B94E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学生及其同住人</w:t>
            </w:r>
          </w:p>
          <w:p w:rsidR="00B94EE7" w:rsidRDefault="00B94E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天内是否接触过</w:t>
            </w:r>
          </w:p>
          <w:p w:rsidR="00B94EE7" w:rsidRDefault="00B94E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境外回国、重点疫区人员</w:t>
            </w:r>
          </w:p>
          <w:p w:rsidR="00B94EE7" w:rsidRDefault="00B94EE7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（√选）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EE7" w:rsidRDefault="00B94EE7" w:rsidP="00B94E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EE7" w:rsidRDefault="00B94EE7" w:rsidP="00B94E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家长联系电话：</w:t>
            </w:r>
          </w:p>
        </w:tc>
      </w:tr>
      <w:tr w:rsidR="00E4779F" w:rsidTr="00B94EE7">
        <w:trPr>
          <w:trHeight w:val="510"/>
          <w:jc w:val="center"/>
        </w:trPr>
        <w:tc>
          <w:tcPr>
            <w:tcW w:w="35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79F" w:rsidRDefault="00E4779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79F" w:rsidRDefault="00FF4B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79F" w:rsidRDefault="00E4779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4779F" w:rsidTr="00B94EE7">
        <w:trPr>
          <w:trHeight w:val="510"/>
          <w:jc w:val="center"/>
        </w:trPr>
        <w:tc>
          <w:tcPr>
            <w:tcW w:w="35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79F" w:rsidRDefault="00E4779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79F" w:rsidRDefault="00FF4B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79F" w:rsidRDefault="00FF4B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接触人员（与学生关系）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79F" w:rsidRDefault="00FF4B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接触时间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79F" w:rsidRDefault="00FF4B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接触地点</w:t>
            </w:r>
          </w:p>
        </w:tc>
      </w:tr>
      <w:tr w:rsidR="00E4779F" w:rsidTr="00B94EE7">
        <w:trPr>
          <w:trHeight w:val="510"/>
          <w:jc w:val="center"/>
        </w:trPr>
        <w:tc>
          <w:tcPr>
            <w:tcW w:w="3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79F" w:rsidRDefault="00E4779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79F" w:rsidRDefault="00E4779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79F" w:rsidRDefault="00E4779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79F" w:rsidRDefault="00E4779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79F" w:rsidRDefault="00E4779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94EE7" w:rsidTr="00B94EE7">
        <w:trPr>
          <w:trHeight w:val="510"/>
          <w:jc w:val="center"/>
        </w:trPr>
        <w:tc>
          <w:tcPr>
            <w:tcW w:w="35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EE7" w:rsidRDefault="00B94E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本科学校</w:t>
            </w:r>
          </w:p>
        </w:tc>
        <w:tc>
          <w:tcPr>
            <w:tcW w:w="3827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EE7" w:rsidRDefault="00B94E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EE7" w:rsidRDefault="00B94E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当前居住地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EE7" w:rsidRDefault="00B94E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4779F" w:rsidTr="00B94EE7">
        <w:trPr>
          <w:trHeight w:val="548"/>
          <w:jc w:val="center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79F" w:rsidRDefault="00FF4B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学生的健康情况（√选）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79F" w:rsidRDefault="00FF4B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健康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79F" w:rsidRDefault="00E4779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79F" w:rsidRDefault="00FF4B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有发热、咳嗽、干咳、腹泻等症状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79F" w:rsidRDefault="00E4779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4779F" w:rsidTr="00B94EE7">
        <w:trPr>
          <w:trHeight w:val="428"/>
          <w:jc w:val="center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79F" w:rsidRDefault="00FF4B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同住人的健康情况（√选）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79F" w:rsidRDefault="00FF4B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健康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79F" w:rsidRDefault="00E4779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79F" w:rsidRDefault="00FF4B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有发热、咳嗽、干咳、腹泻等症状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79F" w:rsidRDefault="00E4779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4779F" w:rsidTr="00B94EE7">
        <w:trPr>
          <w:trHeight w:val="428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79F" w:rsidRDefault="00B94E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来宁</w:t>
            </w:r>
            <w:r w:rsidR="00FF4B5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交通工具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79F" w:rsidRDefault="00E4779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79F" w:rsidRDefault="00B94E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班次、时间、出发站点</w:t>
            </w:r>
          </w:p>
        </w:tc>
        <w:tc>
          <w:tcPr>
            <w:tcW w:w="3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79F" w:rsidRDefault="00E4779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4779F" w:rsidTr="00B94EE7">
        <w:trPr>
          <w:trHeight w:val="2381"/>
          <w:jc w:val="center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E7" w:rsidRDefault="00B94EE7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94EE7" w:rsidRDefault="00B94EE7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E4779F" w:rsidRDefault="00FF4B58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为了自己和他人的健康，请确保本表填写的信息真实可靠。</w:t>
            </w:r>
          </w:p>
          <w:p w:rsidR="00E4779F" w:rsidRDefault="00FF4B58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请每天测量体温，并如实填写本卡。如当天家庭晨检体温≥37.3℃，或有咳嗽、干咳、腹泻等异常情况，请及时告知，必要时医院就诊。</w:t>
            </w:r>
          </w:p>
          <w:p w:rsidR="00E4779F" w:rsidRDefault="00FF4B58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往返路程中，请佩戴好口罩，与他人保持适当距离，注意交通安全。</w:t>
            </w:r>
          </w:p>
          <w:p w:rsidR="00E4779F" w:rsidRDefault="00FF4B58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感谢配合。</w:t>
            </w:r>
          </w:p>
          <w:p w:rsidR="00B94EE7" w:rsidRDefault="00B94EE7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94EE7" w:rsidRDefault="00B94EE7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E4779F" w:rsidRDefault="00FF4B58" w:rsidP="00B94EE7">
            <w:pPr>
              <w:widowControl/>
              <w:wordWrap w:val="0"/>
              <w:ind w:right="1200"/>
              <w:jc w:val="righ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本人签字：          </w:t>
            </w:r>
          </w:p>
          <w:p w:rsidR="00E4779F" w:rsidRDefault="00FF4B58">
            <w:pPr>
              <w:widowControl/>
              <w:ind w:right="72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2020年</w:t>
            </w:r>
            <w:r w:rsidR="0006140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月 </w:t>
            </w:r>
            <w:r w:rsidR="00B94EE7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B94EE7" w:rsidRDefault="00FF4B58" w:rsidP="00B94EE7">
            <w:pPr>
              <w:widowControl/>
              <w:ind w:right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</w:t>
            </w:r>
          </w:p>
          <w:p w:rsidR="00E4779F" w:rsidRDefault="00E4779F">
            <w:pPr>
              <w:widowControl/>
              <w:ind w:right="1440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B94EE7" w:rsidRDefault="00B94EE7">
      <w:pPr>
        <w:jc w:val="center"/>
        <w:rPr>
          <w:rFonts w:ascii="黑体" w:eastAsia="黑体" w:hAnsi="黑体"/>
          <w:sz w:val="28"/>
          <w:szCs w:val="28"/>
        </w:rPr>
      </w:pPr>
    </w:p>
    <w:p w:rsidR="00B253BE" w:rsidRDefault="00B253BE">
      <w:pPr>
        <w:jc w:val="center"/>
        <w:rPr>
          <w:rFonts w:ascii="黑体" w:eastAsia="黑体" w:hAnsi="黑体"/>
          <w:sz w:val="28"/>
          <w:szCs w:val="28"/>
        </w:rPr>
      </w:pPr>
    </w:p>
    <w:p w:rsidR="00E4779F" w:rsidRDefault="00FF4B58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每日体温（腋温、额温、耳温）记录表</w:t>
      </w:r>
    </w:p>
    <w:tbl>
      <w:tblPr>
        <w:tblW w:w="10773" w:type="dxa"/>
        <w:tblInd w:w="-459" w:type="dxa"/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061406" w:rsidTr="00061406">
        <w:trPr>
          <w:trHeight w:val="2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406" w:rsidRDefault="00061406" w:rsidP="000614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06" w:rsidRDefault="00061406" w:rsidP="000614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5月</w:t>
            </w: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t>27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406" w:rsidRDefault="00061406" w:rsidP="000614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348E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5月</w:t>
            </w: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t>28</w:t>
            </w:r>
            <w:r w:rsidRPr="002348E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06" w:rsidRDefault="00061406" w:rsidP="000614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348E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5月</w:t>
            </w: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t>29</w:t>
            </w:r>
            <w:r w:rsidRPr="002348E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406" w:rsidRDefault="00061406" w:rsidP="000614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348E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5月</w:t>
            </w: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t>30</w:t>
            </w:r>
            <w:r w:rsidRPr="002348E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06" w:rsidRDefault="00061406" w:rsidP="000614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348E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5月</w:t>
            </w: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t>31</w:t>
            </w:r>
            <w:r w:rsidRPr="002348E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406" w:rsidRDefault="00061406" w:rsidP="000614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t>6</w:t>
            </w:r>
            <w:r w:rsidRPr="002348E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t>1</w:t>
            </w:r>
            <w:r w:rsidRPr="002348E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406" w:rsidRDefault="00061406" w:rsidP="000614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t>6</w:t>
            </w:r>
            <w:r w:rsidRPr="002348E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t>2</w:t>
            </w:r>
            <w:r w:rsidRPr="002348E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406" w:rsidRDefault="00061406" w:rsidP="000614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t>6</w:t>
            </w:r>
            <w:r w:rsidRPr="002348E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t>3</w:t>
            </w:r>
            <w:r w:rsidRPr="002348E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061406" w:rsidTr="00061406">
        <w:trPr>
          <w:trHeight w:val="41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406" w:rsidRDefault="00061406" w:rsidP="000614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406" w:rsidRDefault="00061406" w:rsidP="000614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406" w:rsidRDefault="00061406" w:rsidP="000614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406" w:rsidRDefault="00061406" w:rsidP="000614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406" w:rsidRDefault="00061406" w:rsidP="000614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406" w:rsidRDefault="00061406" w:rsidP="000614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406" w:rsidRDefault="00061406" w:rsidP="000614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406" w:rsidRDefault="00061406" w:rsidP="000614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406" w:rsidRDefault="00061406" w:rsidP="000614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061406" w:rsidTr="00061406">
        <w:trPr>
          <w:trHeight w:val="4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406" w:rsidRDefault="00061406" w:rsidP="000614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当天身体情况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406" w:rsidRDefault="00061406" w:rsidP="000614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406" w:rsidRDefault="00061406" w:rsidP="000614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406" w:rsidRDefault="00061406" w:rsidP="000614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406" w:rsidRDefault="00061406" w:rsidP="000614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406" w:rsidRDefault="00061406" w:rsidP="000614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406" w:rsidRDefault="00061406" w:rsidP="000614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406" w:rsidRDefault="00061406" w:rsidP="000614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406" w:rsidRDefault="00061406" w:rsidP="000614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061406" w:rsidTr="00061406">
        <w:trPr>
          <w:trHeight w:val="80"/>
        </w:trPr>
        <w:tc>
          <w:tcPr>
            <w:tcW w:w="1077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406" w:rsidRDefault="00061406" w:rsidP="000614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</w:tbl>
    <w:p w:rsidR="00E4779F" w:rsidRDefault="00E4779F" w:rsidP="002348E7">
      <w:pPr>
        <w:rPr>
          <w:rFonts w:ascii="黑体" w:eastAsia="黑体" w:hAnsi="黑体"/>
          <w:sz w:val="24"/>
        </w:rPr>
      </w:pPr>
      <w:bookmarkStart w:id="0" w:name="_GoBack"/>
      <w:bookmarkEnd w:id="0"/>
    </w:p>
    <w:sectPr w:rsidR="00E4779F">
      <w:pgSz w:w="11906" w:h="16838"/>
      <w:pgMar w:top="567" w:right="1080" w:bottom="709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E69" w:rsidRDefault="00264E69" w:rsidP="00B94EE7">
      <w:r>
        <w:separator/>
      </w:r>
    </w:p>
  </w:endnote>
  <w:endnote w:type="continuationSeparator" w:id="0">
    <w:p w:rsidR="00264E69" w:rsidRDefault="00264E69" w:rsidP="00B9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E69" w:rsidRDefault="00264E69" w:rsidP="00B94EE7">
      <w:r>
        <w:separator/>
      </w:r>
    </w:p>
  </w:footnote>
  <w:footnote w:type="continuationSeparator" w:id="0">
    <w:p w:rsidR="00264E69" w:rsidRDefault="00264E69" w:rsidP="00B94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D9"/>
    <w:rsid w:val="00013E73"/>
    <w:rsid w:val="0004081E"/>
    <w:rsid w:val="00061406"/>
    <w:rsid w:val="000C44DA"/>
    <w:rsid w:val="00132963"/>
    <w:rsid w:val="00177ED8"/>
    <w:rsid w:val="00200C35"/>
    <w:rsid w:val="00215D3C"/>
    <w:rsid w:val="00231FDB"/>
    <w:rsid w:val="002348E7"/>
    <w:rsid w:val="002368AC"/>
    <w:rsid w:val="00264E69"/>
    <w:rsid w:val="002801CB"/>
    <w:rsid w:val="00295BC7"/>
    <w:rsid w:val="002C13D9"/>
    <w:rsid w:val="002C482C"/>
    <w:rsid w:val="002E7E32"/>
    <w:rsid w:val="00320551"/>
    <w:rsid w:val="00322574"/>
    <w:rsid w:val="00364A9E"/>
    <w:rsid w:val="003A3B3E"/>
    <w:rsid w:val="003A5FE8"/>
    <w:rsid w:val="003B177E"/>
    <w:rsid w:val="003D66AB"/>
    <w:rsid w:val="003F3535"/>
    <w:rsid w:val="00405803"/>
    <w:rsid w:val="004355B8"/>
    <w:rsid w:val="00441C0E"/>
    <w:rsid w:val="00443D1C"/>
    <w:rsid w:val="004726CD"/>
    <w:rsid w:val="004D2D66"/>
    <w:rsid w:val="004E69B3"/>
    <w:rsid w:val="00533633"/>
    <w:rsid w:val="005624F6"/>
    <w:rsid w:val="005D5288"/>
    <w:rsid w:val="006058A2"/>
    <w:rsid w:val="00635EE0"/>
    <w:rsid w:val="00642AC9"/>
    <w:rsid w:val="006454D9"/>
    <w:rsid w:val="00655F13"/>
    <w:rsid w:val="0067730F"/>
    <w:rsid w:val="006903AA"/>
    <w:rsid w:val="00692EB6"/>
    <w:rsid w:val="006A0D6A"/>
    <w:rsid w:val="006B028F"/>
    <w:rsid w:val="006D1FDB"/>
    <w:rsid w:val="006F23C1"/>
    <w:rsid w:val="00716535"/>
    <w:rsid w:val="0073113D"/>
    <w:rsid w:val="00774D4E"/>
    <w:rsid w:val="007A5B57"/>
    <w:rsid w:val="007A6D4F"/>
    <w:rsid w:val="007B2155"/>
    <w:rsid w:val="007F559B"/>
    <w:rsid w:val="00825F36"/>
    <w:rsid w:val="0084070C"/>
    <w:rsid w:val="008801CD"/>
    <w:rsid w:val="00897AB2"/>
    <w:rsid w:val="008F0816"/>
    <w:rsid w:val="00931B60"/>
    <w:rsid w:val="009C0508"/>
    <w:rsid w:val="009E7108"/>
    <w:rsid w:val="00A36A1B"/>
    <w:rsid w:val="00A71A4E"/>
    <w:rsid w:val="00AD40B1"/>
    <w:rsid w:val="00AD7C67"/>
    <w:rsid w:val="00B220B1"/>
    <w:rsid w:val="00B253BE"/>
    <w:rsid w:val="00B7282C"/>
    <w:rsid w:val="00B77831"/>
    <w:rsid w:val="00B83A4F"/>
    <w:rsid w:val="00B94EE7"/>
    <w:rsid w:val="00BA28B5"/>
    <w:rsid w:val="00BA6D48"/>
    <w:rsid w:val="00BC110E"/>
    <w:rsid w:val="00BE16A6"/>
    <w:rsid w:val="00C212CD"/>
    <w:rsid w:val="00C25E03"/>
    <w:rsid w:val="00C3737F"/>
    <w:rsid w:val="00C42B02"/>
    <w:rsid w:val="00C91D6A"/>
    <w:rsid w:val="00C931B1"/>
    <w:rsid w:val="00CC14E0"/>
    <w:rsid w:val="00D004C6"/>
    <w:rsid w:val="00D06B03"/>
    <w:rsid w:val="00D52684"/>
    <w:rsid w:val="00D9260B"/>
    <w:rsid w:val="00DB6175"/>
    <w:rsid w:val="00DB7B79"/>
    <w:rsid w:val="00DC00C1"/>
    <w:rsid w:val="00DC106A"/>
    <w:rsid w:val="00DE4203"/>
    <w:rsid w:val="00DF57FD"/>
    <w:rsid w:val="00E357EB"/>
    <w:rsid w:val="00E411BD"/>
    <w:rsid w:val="00E4779F"/>
    <w:rsid w:val="00E877BA"/>
    <w:rsid w:val="00E933A4"/>
    <w:rsid w:val="00EA2A41"/>
    <w:rsid w:val="00ED09F2"/>
    <w:rsid w:val="00EF4CC9"/>
    <w:rsid w:val="00F2532C"/>
    <w:rsid w:val="00F27083"/>
    <w:rsid w:val="00F74F86"/>
    <w:rsid w:val="00F97007"/>
    <w:rsid w:val="00FA6304"/>
    <w:rsid w:val="00FD6531"/>
    <w:rsid w:val="00FF4B58"/>
    <w:rsid w:val="029473BE"/>
    <w:rsid w:val="5C185365"/>
    <w:rsid w:val="6478000E"/>
    <w:rsid w:val="76336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FA008B-E08F-4A7C-A807-3CDC6BA9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5E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5E0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王岚</cp:lastModifiedBy>
  <cp:revision>2</cp:revision>
  <cp:lastPrinted>2020-05-13T02:40:00Z</cp:lastPrinted>
  <dcterms:created xsi:type="dcterms:W3CDTF">2020-05-25T07:34:00Z</dcterms:created>
  <dcterms:modified xsi:type="dcterms:W3CDTF">2020-05-25T07:34:00Z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