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06481D">
        <w:rPr>
          <w:rFonts w:ascii="宋体" w:hAnsi="宋体" w:cs="宋体" w:hint="eastAsia"/>
          <w:b/>
          <w:bCs/>
          <w:sz w:val="36"/>
          <w:szCs w:val="36"/>
        </w:rPr>
        <w:t>天文光学技术研究所</w:t>
      </w:r>
      <w:bookmarkStart w:id="0" w:name="_GoBack"/>
      <w:bookmarkEnd w:id="0"/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F43C5F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</w:t>
      </w:r>
      <w:r w:rsidR="00F43C5F">
        <w:rPr>
          <w:rFonts w:ascii="宋体" w:hAnsi="宋体" w:cs="宋体"/>
          <w:b/>
          <w:bCs/>
        </w:rPr>
        <w:t>2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E92D20">
        <w:rPr>
          <w:rFonts w:ascii="宋体" w:hAnsi="宋体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</w:t>
            </w:r>
            <w:proofErr w:type="gramStart"/>
            <w:r w:rsidRPr="00291230">
              <w:rPr>
                <w:rFonts w:ascii="宋体" w:hAnsi="宋体" w:cs="宋体" w:hint="eastAsia"/>
              </w:rPr>
              <w:t>页不够</w:t>
            </w:r>
            <w:proofErr w:type="gramEnd"/>
            <w:r w:rsidRPr="00291230">
              <w:rPr>
                <w:rFonts w:ascii="宋体" w:hAnsi="宋体" w:cs="宋体" w:hint="eastAsia"/>
              </w:rPr>
              <w:t>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D20E0C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D20E0C">
              <w:rPr>
                <w:rFonts w:ascii="宋体" w:hAnsi="宋体"/>
              </w:rPr>
              <w:t>2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4070CE">
              <w:rPr>
                <w:rFonts w:ascii="宋体" w:hAnsi="宋体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FC" w:rsidRDefault="00AC0CFC" w:rsidP="00FF6755">
      <w:r>
        <w:separator/>
      </w:r>
    </w:p>
  </w:endnote>
  <w:endnote w:type="continuationSeparator" w:id="0">
    <w:p w:rsidR="00AC0CFC" w:rsidRDefault="00AC0CFC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FC" w:rsidRDefault="00AC0CFC" w:rsidP="00FF6755">
      <w:r>
        <w:separator/>
      </w:r>
    </w:p>
  </w:footnote>
  <w:footnote w:type="continuationSeparator" w:id="0">
    <w:p w:rsidR="00AC0CFC" w:rsidRDefault="00AC0CFC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4"/>
    <w:rsid w:val="0006481D"/>
    <w:rsid w:val="001B5E05"/>
    <w:rsid w:val="001B762E"/>
    <w:rsid w:val="0026703B"/>
    <w:rsid w:val="00292AD2"/>
    <w:rsid w:val="003A53E7"/>
    <w:rsid w:val="004070CE"/>
    <w:rsid w:val="008117D7"/>
    <w:rsid w:val="009179DC"/>
    <w:rsid w:val="009E0B30"/>
    <w:rsid w:val="00AC0CFC"/>
    <w:rsid w:val="00BB787C"/>
    <w:rsid w:val="00C24445"/>
    <w:rsid w:val="00D20E0C"/>
    <w:rsid w:val="00E077AE"/>
    <w:rsid w:val="00E4443A"/>
    <w:rsid w:val="00E92D20"/>
    <w:rsid w:val="00ED6AA1"/>
    <w:rsid w:val="00F15704"/>
    <w:rsid w:val="00F43C5F"/>
    <w:rsid w:val="00FA1386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王岚</cp:lastModifiedBy>
  <cp:revision>18</cp:revision>
  <dcterms:created xsi:type="dcterms:W3CDTF">2020-05-11T07:32:00Z</dcterms:created>
  <dcterms:modified xsi:type="dcterms:W3CDTF">2022-03-23T03:18:00Z</dcterms:modified>
</cp:coreProperties>
</file>